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0062" w:rsidRPr="008F2E8A" w:rsidRDefault="00F012DD" w:rsidP="00532827">
      <w:pPr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8F2E8A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Протокол для сайта </w:t>
      </w:r>
    </w:p>
    <w:p w:rsidR="008C7D68" w:rsidRPr="008F2E8A" w:rsidRDefault="008C7D68" w:rsidP="008C7D68">
      <w:pPr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8F2E8A">
        <w:rPr>
          <w:rFonts w:ascii="Times New Roman" w:hAnsi="Times New Roman" w:cs="Times New Roman"/>
          <w:b/>
          <w:i/>
          <w:sz w:val="28"/>
          <w:szCs w:val="28"/>
        </w:rPr>
        <w:t>Классы</w:t>
      </w:r>
      <w:proofErr w:type="gramStart"/>
      <w:r w:rsidRPr="008F2E8A">
        <w:rPr>
          <w:rFonts w:ascii="Times New Roman" w:hAnsi="Times New Roman" w:cs="Times New Roman"/>
          <w:b/>
          <w:i/>
          <w:sz w:val="28"/>
          <w:szCs w:val="28"/>
        </w:rPr>
        <w:t xml:space="preserve"> :</w:t>
      </w:r>
      <w:proofErr w:type="gramEnd"/>
      <w:r w:rsidRPr="008F2E8A">
        <w:rPr>
          <w:rFonts w:ascii="Times New Roman" w:hAnsi="Times New Roman" w:cs="Times New Roman"/>
          <w:b/>
          <w:i/>
          <w:sz w:val="28"/>
          <w:szCs w:val="28"/>
        </w:rPr>
        <w:t xml:space="preserve">   </w:t>
      </w:r>
      <w:r w:rsidRPr="008F2E8A">
        <w:rPr>
          <w:rFonts w:ascii="Times New Roman" w:hAnsi="Times New Roman" w:cs="Times New Roman"/>
          <w:b/>
          <w:i/>
          <w:sz w:val="28"/>
          <w:szCs w:val="28"/>
          <w:u w:val="single"/>
        </w:rPr>
        <w:t>4-11</w:t>
      </w:r>
    </w:p>
    <w:p w:rsidR="008C7D68" w:rsidRPr="008F2E8A" w:rsidRDefault="008C7D68" w:rsidP="008C7D68">
      <w:pPr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8F2E8A">
        <w:rPr>
          <w:rFonts w:ascii="Times New Roman" w:hAnsi="Times New Roman" w:cs="Times New Roman"/>
          <w:b/>
          <w:i/>
          <w:sz w:val="28"/>
          <w:szCs w:val="28"/>
        </w:rPr>
        <w:t xml:space="preserve">Кабинет:  </w:t>
      </w:r>
      <w:r w:rsidRPr="008F2E8A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 актовый зал</w:t>
      </w:r>
    </w:p>
    <w:p w:rsidR="008C7D68" w:rsidRPr="008F2E8A" w:rsidRDefault="008C7D68" w:rsidP="008C7D68">
      <w:pPr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8F2E8A">
        <w:rPr>
          <w:rFonts w:ascii="Times New Roman" w:hAnsi="Times New Roman" w:cs="Times New Roman"/>
          <w:b/>
          <w:i/>
          <w:sz w:val="28"/>
          <w:szCs w:val="28"/>
        </w:rPr>
        <w:t xml:space="preserve">Время:   </w:t>
      </w:r>
      <w:r w:rsidRPr="008F2E8A">
        <w:rPr>
          <w:rFonts w:ascii="Times New Roman" w:hAnsi="Times New Roman" w:cs="Times New Roman"/>
          <w:b/>
          <w:i/>
          <w:sz w:val="28"/>
          <w:szCs w:val="28"/>
          <w:u w:val="single"/>
        </w:rPr>
        <w:t>12:00</w:t>
      </w:r>
    </w:p>
    <w:p w:rsidR="008C7D68" w:rsidRPr="008F2E8A" w:rsidRDefault="008C7D68" w:rsidP="008C7D68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8F2E8A">
        <w:rPr>
          <w:rFonts w:ascii="Times New Roman" w:hAnsi="Times New Roman" w:cs="Times New Roman"/>
          <w:b/>
          <w:i/>
          <w:sz w:val="28"/>
          <w:szCs w:val="28"/>
        </w:rPr>
        <w:t xml:space="preserve">Дежурные: </w:t>
      </w:r>
      <w:r w:rsidRPr="008F2E8A">
        <w:rPr>
          <w:rFonts w:ascii="Times New Roman" w:hAnsi="Times New Roman" w:cs="Times New Roman"/>
          <w:b/>
          <w:i/>
          <w:sz w:val="28"/>
          <w:szCs w:val="28"/>
          <w:u w:val="single"/>
        </w:rPr>
        <w:t>Ахмадуллина Л.Ф., Клименко А.С., Прохорова Н.В., Хабибуллина О.С.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851"/>
        <w:gridCol w:w="3503"/>
        <w:gridCol w:w="2025"/>
        <w:gridCol w:w="3686"/>
      </w:tblGrid>
      <w:tr w:rsidR="00F012DD" w:rsidRPr="008F2E8A" w:rsidTr="008F2E8A">
        <w:tc>
          <w:tcPr>
            <w:tcW w:w="851" w:type="dxa"/>
          </w:tcPr>
          <w:p w:rsidR="00F012DD" w:rsidRPr="008F2E8A" w:rsidRDefault="00F012DD" w:rsidP="004708E9">
            <w:pPr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  <w:r w:rsidRPr="008F2E8A"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  <w:t>№</w:t>
            </w:r>
          </w:p>
        </w:tc>
        <w:tc>
          <w:tcPr>
            <w:tcW w:w="3503" w:type="dxa"/>
          </w:tcPr>
          <w:p w:rsidR="00F012DD" w:rsidRPr="008F2E8A" w:rsidRDefault="00F012DD" w:rsidP="004708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F2E8A">
              <w:rPr>
                <w:rFonts w:ascii="Times New Roman" w:hAnsi="Times New Roman" w:cs="Times New Roman"/>
                <w:b/>
                <w:sz w:val="28"/>
                <w:szCs w:val="28"/>
              </w:rPr>
              <w:t>ФИО</w:t>
            </w:r>
          </w:p>
        </w:tc>
        <w:tc>
          <w:tcPr>
            <w:tcW w:w="2025" w:type="dxa"/>
          </w:tcPr>
          <w:p w:rsidR="00F012DD" w:rsidRPr="008F2E8A" w:rsidRDefault="00F012DD" w:rsidP="004708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F2E8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Класс </w:t>
            </w:r>
          </w:p>
        </w:tc>
        <w:tc>
          <w:tcPr>
            <w:tcW w:w="3686" w:type="dxa"/>
          </w:tcPr>
          <w:p w:rsidR="00F012DD" w:rsidRPr="008F2E8A" w:rsidRDefault="00F012DD" w:rsidP="004708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F2E8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Статус </w:t>
            </w:r>
          </w:p>
        </w:tc>
      </w:tr>
      <w:tr w:rsidR="008F2E8A" w:rsidRPr="008F2E8A" w:rsidTr="008F2E8A">
        <w:tc>
          <w:tcPr>
            <w:tcW w:w="851" w:type="dxa"/>
            <w:shd w:val="clear" w:color="auto" w:fill="FFFF00"/>
          </w:tcPr>
          <w:p w:rsidR="00F012DD" w:rsidRPr="008F2E8A" w:rsidRDefault="00F012DD" w:rsidP="004708E9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03" w:type="dxa"/>
            <w:shd w:val="clear" w:color="auto" w:fill="FFFF00"/>
          </w:tcPr>
          <w:p w:rsidR="00F012DD" w:rsidRPr="008F2E8A" w:rsidRDefault="00F012DD" w:rsidP="008268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2E8A">
              <w:rPr>
                <w:rFonts w:ascii="Times New Roman" w:hAnsi="Times New Roman" w:cs="Times New Roman"/>
                <w:sz w:val="24"/>
                <w:szCs w:val="24"/>
              </w:rPr>
              <w:t>Фахрдинов</w:t>
            </w:r>
            <w:proofErr w:type="spellEnd"/>
            <w:r w:rsidRPr="008F2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26839" w:rsidRPr="008F2E8A">
              <w:rPr>
                <w:rFonts w:ascii="Times New Roman" w:hAnsi="Times New Roman" w:cs="Times New Roman"/>
                <w:sz w:val="24"/>
                <w:szCs w:val="24"/>
              </w:rPr>
              <w:t>А.Р.</w:t>
            </w:r>
            <w:r w:rsidRPr="008F2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025" w:type="dxa"/>
            <w:shd w:val="clear" w:color="auto" w:fill="FFFF00"/>
          </w:tcPr>
          <w:p w:rsidR="00F012DD" w:rsidRPr="008F2E8A" w:rsidRDefault="00F012DD" w:rsidP="008C7D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2E8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686" w:type="dxa"/>
            <w:shd w:val="clear" w:color="auto" w:fill="92D050"/>
          </w:tcPr>
          <w:p w:rsidR="00F012DD" w:rsidRPr="008F2E8A" w:rsidRDefault="00F012DD" w:rsidP="004708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2E8A">
              <w:rPr>
                <w:rFonts w:ascii="Times New Roman" w:hAnsi="Times New Roman" w:cs="Times New Roman"/>
                <w:sz w:val="28"/>
                <w:szCs w:val="28"/>
              </w:rPr>
              <w:t xml:space="preserve">Призер </w:t>
            </w:r>
          </w:p>
        </w:tc>
      </w:tr>
      <w:tr w:rsidR="008F2E8A" w:rsidRPr="008F2E8A" w:rsidTr="008F2E8A">
        <w:tc>
          <w:tcPr>
            <w:tcW w:w="851" w:type="dxa"/>
            <w:shd w:val="clear" w:color="auto" w:fill="FFFF00"/>
          </w:tcPr>
          <w:p w:rsidR="00F012DD" w:rsidRPr="008F2E8A" w:rsidRDefault="00F012DD" w:rsidP="004708E9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03" w:type="dxa"/>
            <w:shd w:val="clear" w:color="auto" w:fill="FFFF00"/>
          </w:tcPr>
          <w:p w:rsidR="00F012DD" w:rsidRPr="008F2E8A" w:rsidRDefault="00F012DD" w:rsidP="001570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2E8A">
              <w:rPr>
                <w:rFonts w:ascii="Times New Roman" w:hAnsi="Times New Roman" w:cs="Times New Roman"/>
                <w:sz w:val="24"/>
                <w:szCs w:val="24"/>
              </w:rPr>
              <w:t xml:space="preserve">Булатов </w:t>
            </w:r>
            <w:r w:rsidR="0015702B" w:rsidRPr="008F2E8A">
              <w:rPr>
                <w:rFonts w:ascii="Times New Roman" w:hAnsi="Times New Roman" w:cs="Times New Roman"/>
                <w:sz w:val="24"/>
                <w:szCs w:val="24"/>
              </w:rPr>
              <w:t>К.М.</w:t>
            </w:r>
          </w:p>
        </w:tc>
        <w:tc>
          <w:tcPr>
            <w:tcW w:w="2025" w:type="dxa"/>
            <w:shd w:val="clear" w:color="auto" w:fill="FFFF00"/>
          </w:tcPr>
          <w:p w:rsidR="00F012DD" w:rsidRPr="008F2E8A" w:rsidRDefault="00F012DD" w:rsidP="008C7D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2E8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686" w:type="dxa"/>
            <w:shd w:val="clear" w:color="auto" w:fill="92D050"/>
          </w:tcPr>
          <w:p w:rsidR="00F012DD" w:rsidRPr="008F2E8A" w:rsidRDefault="00F012DD" w:rsidP="004708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2E8A">
              <w:rPr>
                <w:rFonts w:ascii="Times New Roman" w:hAnsi="Times New Roman" w:cs="Times New Roman"/>
                <w:sz w:val="28"/>
                <w:szCs w:val="28"/>
              </w:rPr>
              <w:t xml:space="preserve">Призер </w:t>
            </w:r>
          </w:p>
        </w:tc>
      </w:tr>
      <w:tr w:rsidR="008F2E8A" w:rsidRPr="008F2E8A" w:rsidTr="008F2E8A">
        <w:tc>
          <w:tcPr>
            <w:tcW w:w="851" w:type="dxa"/>
            <w:shd w:val="clear" w:color="auto" w:fill="FFFF00"/>
          </w:tcPr>
          <w:p w:rsidR="00F012DD" w:rsidRPr="008F2E8A" w:rsidRDefault="00F012DD" w:rsidP="004708E9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03" w:type="dxa"/>
            <w:shd w:val="clear" w:color="auto" w:fill="FFFF00"/>
          </w:tcPr>
          <w:p w:rsidR="00F012DD" w:rsidRPr="008F2E8A" w:rsidRDefault="00F012DD" w:rsidP="001570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2E8A">
              <w:rPr>
                <w:rFonts w:ascii="Times New Roman" w:hAnsi="Times New Roman" w:cs="Times New Roman"/>
                <w:sz w:val="24"/>
                <w:szCs w:val="24"/>
              </w:rPr>
              <w:t>Бикмуллин</w:t>
            </w:r>
            <w:proofErr w:type="spellEnd"/>
            <w:r w:rsidRPr="008F2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5702B" w:rsidRPr="008F2E8A">
              <w:rPr>
                <w:rFonts w:ascii="Times New Roman" w:hAnsi="Times New Roman" w:cs="Times New Roman"/>
                <w:sz w:val="24"/>
                <w:szCs w:val="24"/>
              </w:rPr>
              <w:t>Т.Р.</w:t>
            </w:r>
          </w:p>
        </w:tc>
        <w:tc>
          <w:tcPr>
            <w:tcW w:w="2025" w:type="dxa"/>
            <w:shd w:val="clear" w:color="auto" w:fill="FFFF00"/>
          </w:tcPr>
          <w:p w:rsidR="00F012DD" w:rsidRPr="008F2E8A" w:rsidRDefault="00F012DD" w:rsidP="008C7D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2E8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686" w:type="dxa"/>
            <w:shd w:val="clear" w:color="auto" w:fill="92D050"/>
          </w:tcPr>
          <w:p w:rsidR="00F012DD" w:rsidRPr="008F2E8A" w:rsidRDefault="00F012DD" w:rsidP="004708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2E8A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8F2E8A" w:rsidRPr="008F2E8A" w:rsidTr="008F2E8A">
        <w:tc>
          <w:tcPr>
            <w:tcW w:w="851" w:type="dxa"/>
          </w:tcPr>
          <w:p w:rsidR="00F012DD" w:rsidRPr="008F2E8A" w:rsidRDefault="00F012DD" w:rsidP="004708E9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03" w:type="dxa"/>
          </w:tcPr>
          <w:p w:rsidR="00F012DD" w:rsidRPr="008F2E8A" w:rsidRDefault="00F012DD" w:rsidP="001570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2E8A">
              <w:rPr>
                <w:rFonts w:ascii="Times New Roman" w:hAnsi="Times New Roman" w:cs="Times New Roman"/>
                <w:sz w:val="24"/>
                <w:szCs w:val="24"/>
              </w:rPr>
              <w:t>Муравчикова</w:t>
            </w:r>
            <w:proofErr w:type="spellEnd"/>
            <w:r w:rsidRPr="008F2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5702B" w:rsidRPr="008F2E8A">
              <w:rPr>
                <w:rFonts w:ascii="Times New Roman" w:hAnsi="Times New Roman" w:cs="Times New Roman"/>
                <w:sz w:val="24"/>
                <w:szCs w:val="24"/>
              </w:rPr>
              <w:t>Д.Д.</w:t>
            </w:r>
          </w:p>
        </w:tc>
        <w:tc>
          <w:tcPr>
            <w:tcW w:w="2025" w:type="dxa"/>
          </w:tcPr>
          <w:p w:rsidR="00F012DD" w:rsidRPr="008F2E8A" w:rsidRDefault="00F012DD" w:rsidP="00F012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2E8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686" w:type="dxa"/>
            <w:shd w:val="clear" w:color="auto" w:fill="92D050"/>
          </w:tcPr>
          <w:p w:rsidR="00F012DD" w:rsidRPr="008F2E8A" w:rsidRDefault="00F012DD" w:rsidP="004708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2E8A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8F2E8A" w:rsidRPr="008F2E8A" w:rsidTr="008F2E8A">
        <w:tc>
          <w:tcPr>
            <w:tcW w:w="851" w:type="dxa"/>
          </w:tcPr>
          <w:p w:rsidR="00F012DD" w:rsidRPr="008F2E8A" w:rsidRDefault="00F012DD" w:rsidP="004708E9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03" w:type="dxa"/>
          </w:tcPr>
          <w:p w:rsidR="00F012DD" w:rsidRPr="008F2E8A" w:rsidRDefault="00F012DD" w:rsidP="001570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2E8A">
              <w:rPr>
                <w:rFonts w:ascii="Times New Roman" w:hAnsi="Times New Roman" w:cs="Times New Roman"/>
                <w:sz w:val="24"/>
                <w:szCs w:val="24"/>
              </w:rPr>
              <w:t xml:space="preserve">Кудрявцев </w:t>
            </w:r>
            <w:r w:rsidR="0015702B" w:rsidRPr="008F2E8A">
              <w:rPr>
                <w:rFonts w:ascii="Times New Roman" w:hAnsi="Times New Roman" w:cs="Times New Roman"/>
                <w:sz w:val="24"/>
                <w:szCs w:val="24"/>
              </w:rPr>
              <w:t>Н.А.</w:t>
            </w:r>
          </w:p>
        </w:tc>
        <w:tc>
          <w:tcPr>
            <w:tcW w:w="2025" w:type="dxa"/>
          </w:tcPr>
          <w:p w:rsidR="00F012DD" w:rsidRPr="008F2E8A" w:rsidRDefault="00F012DD" w:rsidP="00F012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2E8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686" w:type="dxa"/>
            <w:shd w:val="clear" w:color="auto" w:fill="92D050"/>
          </w:tcPr>
          <w:p w:rsidR="00F012DD" w:rsidRPr="008F2E8A" w:rsidRDefault="00F012DD" w:rsidP="004708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2E8A">
              <w:rPr>
                <w:rFonts w:ascii="Times New Roman" w:hAnsi="Times New Roman" w:cs="Times New Roman"/>
                <w:sz w:val="28"/>
                <w:szCs w:val="28"/>
              </w:rPr>
              <w:t>Призе</w:t>
            </w:r>
            <w:bookmarkStart w:id="0" w:name="_GoBack"/>
            <w:bookmarkEnd w:id="0"/>
            <w:r w:rsidRPr="008F2E8A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</w:p>
        </w:tc>
      </w:tr>
      <w:tr w:rsidR="008F2E8A" w:rsidRPr="008F2E8A" w:rsidTr="008F2E8A">
        <w:tc>
          <w:tcPr>
            <w:tcW w:w="851" w:type="dxa"/>
            <w:shd w:val="clear" w:color="auto" w:fill="FFFF00"/>
          </w:tcPr>
          <w:p w:rsidR="00F012DD" w:rsidRPr="008F2E8A" w:rsidRDefault="00F012DD" w:rsidP="004708E9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03" w:type="dxa"/>
            <w:shd w:val="clear" w:color="auto" w:fill="FFFF00"/>
          </w:tcPr>
          <w:p w:rsidR="00F012DD" w:rsidRPr="008F2E8A" w:rsidRDefault="00F012DD" w:rsidP="001570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2E8A">
              <w:rPr>
                <w:rFonts w:ascii="Times New Roman" w:hAnsi="Times New Roman" w:cs="Times New Roman"/>
                <w:sz w:val="24"/>
                <w:szCs w:val="24"/>
              </w:rPr>
              <w:t>Валиуллина</w:t>
            </w:r>
            <w:proofErr w:type="spellEnd"/>
            <w:r w:rsidRPr="008F2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5702B" w:rsidRPr="008F2E8A">
              <w:rPr>
                <w:rFonts w:ascii="Times New Roman" w:hAnsi="Times New Roman" w:cs="Times New Roman"/>
                <w:sz w:val="24"/>
                <w:szCs w:val="24"/>
              </w:rPr>
              <w:t>З.И.</w:t>
            </w:r>
          </w:p>
        </w:tc>
        <w:tc>
          <w:tcPr>
            <w:tcW w:w="2025" w:type="dxa"/>
            <w:shd w:val="clear" w:color="auto" w:fill="FFFF00"/>
          </w:tcPr>
          <w:p w:rsidR="00F012DD" w:rsidRPr="008F2E8A" w:rsidRDefault="00F012DD" w:rsidP="00F012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2E8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686" w:type="dxa"/>
            <w:shd w:val="clear" w:color="auto" w:fill="92D050"/>
          </w:tcPr>
          <w:p w:rsidR="00F012DD" w:rsidRPr="008F2E8A" w:rsidRDefault="00F012DD" w:rsidP="004708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2E8A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8F2E8A" w:rsidRPr="008F2E8A" w:rsidTr="008F2E8A">
        <w:tc>
          <w:tcPr>
            <w:tcW w:w="851" w:type="dxa"/>
            <w:shd w:val="clear" w:color="auto" w:fill="FFFF00"/>
          </w:tcPr>
          <w:p w:rsidR="00F012DD" w:rsidRPr="008F2E8A" w:rsidRDefault="00F012DD" w:rsidP="004708E9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03" w:type="dxa"/>
            <w:shd w:val="clear" w:color="auto" w:fill="FFFF00"/>
          </w:tcPr>
          <w:p w:rsidR="00F012DD" w:rsidRPr="008F2E8A" w:rsidRDefault="00F012DD" w:rsidP="001570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2E8A">
              <w:rPr>
                <w:rFonts w:ascii="Times New Roman" w:hAnsi="Times New Roman" w:cs="Times New Roman"/>
                <w:sz w:val="24"/>
                <w:szCs w:val="24"/>
              </w:rPr>
              <w:t>Зарипова</w:t>
            </w:r>
            <w:proofErr w:type="spellEnd"/>
            <w:r w:rsidRPr="008F2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5702B" w:rsidRPr="008F2E8A">
              <w:rPr>
                <w:rFonts w:ascii="Times New Roman" w:hAnsi="Times New Roman" w:cs="Times New Roman"/>
                <w:sz w:val="24"/>
                <w:szCs w:val="24"/>
              </w:rPr>
              <w:t>А.А.</w:t>
            </w:r>
          </w:p>
        </w:tc>
        <w:tc>
          <w:tcPr>
            <w:tcW w:w="2025" w:type="dxa"/>
            <w:shd w:val="clear" w:color="auto" w:fill="FFFF00"/>
          </w:tcPr>
          <w:p w:rsidR="00F012DD" w:rsidRPr="008F2E8A" w:rsidRDefault="00F012DD" w:rsidP="00F012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2E8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686" w:type="dxa"/>
            <w:shd w:val="clear" w:color="auto" w:fill="92D050"/>
          </w:tcPr>
          <w:p w:rsidR="00F012DD" w:rsidRPr="008F2E8A" w:rsidRDefault="00F012DD" w:rsidP="004708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2E8A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8F2E8A" w:rsidRPr="008F2E8A" w:rsidTr="008F2E8A">
        <w:tc>
          <w:tcPr>
            <w:tcW w:w="851" w:type="dxa"/>
            <w:shd w:val="clear" w:color="auto" w:fill="FFFF00"/>
          </w:tcPr>
          <w:p w:rsidR="00F012DD" w:rsidRPr="008F2E8A" w:rsidRDefault="00F012DD" w:rsidP="004708E9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03" w:type="dxa"/>
            <w:shd w:val="clear" w:color="auto" w:fill="FFFF00"/>
          </w:tcPr>
          <w:p w:rsidR="00F012DD" w:rsidRPr="008F2E8A" w:rsidRDefault="00F012DD" w:rsidP="001570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2E8A">
              <w:rPr>
                <w:rFonts w:ascii="Times New Roman" w:hAnsi="Times New Roman" w:cs="Times New Roman"/>
                <w:sz w:val="24"/>
                <w:szCs w:val="24"/>
              </w:rPr>
              <w:t>Баталина</w:t>
            </w:r>
            <w:proofErr w:type="spellEnd"/>
            <w:r w:rsidRPr="008F2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5702B" w:rsidRPr="008F2E8A">
              <w:rPr>
                <w:rFonts w:ascii="Times New Roman" w:hAnsi="Times New Roman" w:cs="Times New Roman"/>
                <w:sz w:val="24"/>
                <w:szCs w:val="24"/>
              </w:rPr>
              <w:t>А.Р.</w:t>
            </w:r>
          </w:p>
        </w:tc>
        <w:tc>
          <w:tcPr>
            <w:tcW w:w="2025" w:type="dxa"/>
            <w:shd w:val="clear" w:color="auto" w:fill="FFFF00"/>
          </w:tcPr>
          <w:p w:rsidR="00F012DD" w:rsidRPr="008F2E8A" w:rsidRDefault="00F012DD" w:rsidP="00F012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2E8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686" w:type="dxa"/>
            <w:shd w:val="clear" w:color="auto" w:fill="92D050"/>
          </w:tcPr>
          <w:p w:rsidR="00F012DD" w:rsidRPr="008F2E8A" w:rsidRDefault="00F012DD" w:rsidP="004708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2E8A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8F2E8A" w:rsidRPr="008F2E8A" w:rsidTr="008F2E8A">
        <w:tc>
          <w:tcPr>
            <w:tcW w:w="851" w:type="dxa"/>
          </w:tcPr>
          <w:p w:rsidR="00F012DD" w:rsidRPr="008F2E8A" w:rsidRDefault="00F012DD" w:rsidP="004708E9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03" w:type="dxa"/>
          </w:tcPr>
          <w:p w:rsidR="00F012DD" w:rsidRPr="008F2E8A" w:rsidRDefault="00F012DD" w:rsidP="002313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2E8A">
              <w:rPr>
                <w:rFonts w:ascii="Times New Roman" w:hAnsi="Times New Roman" w:cs="Times New Roman"/>
                <w:sz w:val="24"/>
                <w:szCs w:val="24"/>
              </w:rPr>
              <w:t>Курбангалеева</w:t>
            </w:r>
            <w:proofErr w:type="spellEnd"/>
            <w:r w:rsidRPr="008F2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31353" w:rsidRPr="008F2E8A">
              <w:rPr>
                <w:rFonts w:ascii="Times New Roman" w:hAnsi="Times New Roman" w:cs="Times New Roman"/>
                <w:sz w:val="24"/>
                <w:szCs w:val="24"/>
              </w:rPr>
              <w:t>А.А.</w:t>
            </w:r>
          </w:p>
        </w:tc>
        <w:tc>
          <w:tcPr>
            <w:tcW w:w="2025" w:type="dxa"/>
          </w:tcPr>
          <w:p w:rsidR="00F012DD" w:rsidRPr="008F2E8A" w:rsidRDefault="00F012DD" w:rsidP="00F012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2E8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686" w:type="dxa"/>
            <w:shd w:val="clear" w:color="auto" w:fill="92D050"/>
          </w:tcPr>
          <w:p w:rsidR="00F012DD" w:rsidRPr="008F2E8A" w:rsidRDefault="00F012DD" w:rsidP="004708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2E8A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8F2E8A" w:rsidRPr="008F2E8A" w:rsidTr="008F2E8A">
        <w:tc>
          <w:tcPr>
            <w:tcW w:w="851" w:type="dxa"/>
          </w:tcPr>
          <w:p w:rsidR="00F012DD" w:rsidRPr="008F2E8A" w:rsidRDefault="00F012DD" w:rsidP="004708E9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03" w:type="dxa"/>
          </w:tcPr>
          <w:p w:rsidR="00F012DD" w:rsidRPr="008F2E8A" w:rsidRDefault="00F012DD" w:rsidP="002313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2E8A">
              <w:rPr>
                <w:rFonts w:ascii="Times New Roman" w:hAnsi="Times New Roman" w:cs="Times New Roman"/>
                <w:sz w:val="24"/>
                <w:szCs w:val="24"/>
              </w:rPr>
              <w:t xml:space="preserve">Османов </w:t>
            </w:r>
            <w:r w:rsidR="00231353" w:rsidRPr="008F2E8A">
              <w:rPr>
                <w:rFonts w:ascii="Times New Roman" w:hAnsi="Times New Roman" w:cs="Times New Roman"/>
                <w:sz w:val="24"/>
                <w:szCs w:val="24"/>
              </w:rPr>
              <w:t>А.М.</w:t>
            </w:r>
          </w:p>
        </w:tc>
        <w:tc>
          <w:tcPr>
            <w:tcW w:w="2025" w:type="dxa"/>
          </w:tcPr>
          <w:p w:rsidR="00F012DD" w:rsidRPr="008F2E8A" w:rsidRDefault="00F012DD" w:rsidP="00F012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2E8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686" w:type="dxa"/>
            <w:shd w:val="clear" w:color="auto" w:fill="92D050"/>
          </w:tcPr>
          <w:p w:rsidR="00F012DD" w:rsidRPr="008F2E8A" w:rsidRDefault="00F012DD" w:rsidP="004708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2E8A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8F2E8A" w:rsidRPr="008F2E8A" w:rsidTr="008F2E8A">
        <w:tc>
          <w:tcPr>
            <w:tcW w:w="851" w:type="dxa"/>
          </w:tcPr>
          <w:p w:rsidR="00F012DD" w:rsidRPr="008F2E8A" w:rsidRDefault="00F012DD" w:rsidP="004708E9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03" w:type="dxa"/>
          </w:tcPr>
          <w:p w:rsidR="00F012DD" w:rsidRPr="008F2E8A" w:rsidRDefault="00F012DD" w:rsidP="002313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2E8A">
              <w:rPr>
                <w:rFonts w:ascii="Times New Roman" w:hAnsi="Times New Roman" w:cs="Times New Roman"/>
                <w:sz w:val="24"/>
                <w:szCs w:val="24"/>
              </w:rPr>
              <w:t xml:space="preserve">Сафиуллин </w:t>
            </w:r>
            <w:r w:rsidR="00231353" w:rsidRPr="008F2E8A">
              <w:rPr>
                <w:rFonts w:ascii="Times New Roman" w:hAnsi="Times New Roman" w:cs="Times New Roman"/>
                <w:sz w:val="24"/>
                <w:szCs w:val="24"/>
              </w:rPr>
              <w:t>Н.Н.</w:t>
            </w:r>
            <w:r w:rsidRPr="008F2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025" w:type="dxa"/>
          </w:tcPr>
          <w:p w:rsidR="00F012DD" w:rsidRPr="008F2E8A" w:rsidRDefault="00F012DD" w:rsidP="00F012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2E8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686" w:type="dxa"/>
            <w:shd w:val="clear" w:color="auto" w:fill="92D050"/>
          </w:tcPr>
          <w:p w:rsidR="00F012DD" w:rsidRPr="008F2E8A" w:rsidRDefault="00F012DD" w:rsidP="004708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2E8A">
              <w:rPr>
                <w:rFonts w:ascii="Times New Roman" w:hAnsi="Times New Roman" w:cs="Times New Roman"/>
                <w:sz w:val="28"/>
                <w:szCs w:val="28"/>
              </w:rPr>
              <w:t xml:space="preserve">Призер </w:t>
            </w:r>
          </w:p>
        </w:tc>
      </w:tr>
      <w:tr w:rsidR="008F2E8A" w:rsidRPr="008F2E8A" w:rsidTr="008F2E8A">
        <w:tc>
          <w:tcPr>
            <w:tcW w:w="851" w:type="dxa"/>
          </w:tcPr>
          <w:p w:rsidR="00F012DD" w:rsidRPr="008F2E8A" w:rsidRDefault="00F012DD" w:rsidP="004708E9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03" w:type="dxa"/>
          </w:tcPr>
          <w:p w:rsidR="00F012DD" w:rsidRPr="008F2E8A" w:rsidRDefault="00F012DD" w:rsidP="002313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2E8A">
              <w:rPr>
                <w:rFonts w:ascii="Times New Roman" w:hAnsi="Times New Roman" w:cs="Times New Roman"/>
                <w:sz w:val="24"/>
                <w:szCs w:val="24"/>
              </w:rPr>
              <w:t>Хакимзянов</w:t>
            </w:r>
            <w:proofErr w:type="spellEnd"/>
            <w:r w:rsidRPr="008F2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31353" w:rsidRPr="008F2E8A">
              <w:rPr>
                <w:rFonts w:ascii="Times New Roman" w:hAnsi="Times New Roman" w:cs="Times New Roman"/>
                <w:sz w:val="24"/>
                <w:szCs w:val="24"/>
              </w:rPr>
              <w:t>А.И.</w:t>
            </w:r>
            <w:r w:rsidRPr="008F2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025" w:type="dxa"/>
          </w:tcPr>
          <w:p w:rsidR="00F012DD" w:rsidRPr="008F2E8A" w:rsidRDefault="00F012DD" w:rsidP="00F012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2E8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686" w:type="dxa"/>
            <w:shd w:val="clear" w:color="auto" w:fill="92D050"/>
          </w:tcPr>
          <w:p w:rsidR="00F012DD" w:rsidRPr="008F2E8A" w:rsidRDefault="00F012DD" w:rsidP="004708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2E8A">
              <w:rPr>
                <w:rFonts w:ascii="Times New Roman" w:hAnsi="Times New Roman" w:cs="Times New Roman"/>
                <w:sz w:val="28"/>
                <w:szCs w:val="28"/>
              </w:rPr>
              <w:t xml:space="preserve">Призер </w:t>
            </w:r>
          </w:p>
        </w:tc>
      </w:tr>
    </w:tbl>
    <w:p w:rsidR="004708E9" w:rsidRPr="008F2E8A" w:rsidRDefault="004708E9" w:rsidP="004708E9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4708E9" w:rsidRPr="008F2E8A" w:rsidSect="004708E9">
      <w:pgSz w:w="11906" w:h="16838"/>
      <w:pgMar w:top="794" w:right="851" w:bottom="794" w:left="851" w:header="709" w:footer="709" w:gutter="0"/>
      <w:pgBorders w:offsetFrom="page">
        <w:top w:val="twistedLines1" w:sz="18" w:space="24" w:color="auto"/>
        <w:left w:val="twistedLines1" w:sz="18" w:space="24" w:color="auto"/>
        <w:bottom w:val="twistedLines1" w:sz="18" w:space="24" w:color="auto"/>
        <w:right w:val="twistedLines1" w:sz="18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57C66A6"/>
    <w:multiLevelType w:val="hybridMultilevel"/>
    <w:tmpl w:val="916A2C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08E9"/>
    <w:rsid w:val="0003106B"/>
    <w:rsid w:val="0014147C"/>
    <w:rsid w:val="0015702B"/>
    <w:rsid w:val="00231353"/>
    <w:rsid w:val="00250BEF"/>
    <w:rsid w:val="002B5B5C"/>
    <w:rsid w:val="002D5E7E"/>
    <w:rsid w:val="002E2265"/>
    <w:rsid w:val="003415D2"/>
    <w:rsid w:val="00354B78"/>
    <w:rsid w:val="00405CE4"/>
    <w:rsid w:val="00452058"/>
    <w:rsid w:val="004708E9"/>
    <w:rsid w:val="00505087"/>
    <w:rsid w:val="00517AE7"/>
    <w:rsid w:val="00532827"/>
    <w:rsid w:val="00535811"/>
    <w:rsid w:val="00820062"/>
    <w:rsid w:val="00826839"/>
    <w:rsid w:val="008A557A"/>
    <w:rsid w:val="008C4CAF"/>
    <w:rsid w:val="008C7D68"/>
    <w:rsid w:val="008F2E8A"/>
    <w:rsid w:val="00A1688D"/>
    <w:rsid w:val="00AC3E79"/>
    <w:rsid w:val="00B67686"/>
    <w:rsid w:val="00BA06CD"/>
    <w:rsid w:val="00CB2A52"/>
    <w:rsid w:val="00D91138"/>
    <w:rsid w:val="00DB670A"/>
    <w:rsid w:val="00DF772E"/>
    <w:rsid w:val="00ED1A9B"/>
    <w:rsid w:val="00F012DD"/>
    <w:rsid w:val="00F43E09"/>
    <w:rsid w:val="00F82A0C"/>
    <w:rsid w:val="00FE2515"/>
    <w:rsid w:val="00FF2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708E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708E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708E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708E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6F11CF-E0AA-40B4-8B2B-C606BDAB72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73</Words>
  <Characters>422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Alsu Samatovna</cp:lastModifiedBy>
  <cp:revision>5</cp:revision>
  <cp:lastPrinted>2019-10-10T07:31:00Z</cp:lastPrinted>
  <dcterms:created xsi:type="dcterms:W3CDTF">2019-10-17T04:27:00Z</dcterms:created>
  <dcterms:modified xsi:type="dcterms:W3CDTF">2019-10-24T07:23:00Z</dcterms:modified>
</cp:coreProperties>
</file>